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>İdarenin Adı                        :</w:t>
      </w:r>
      <w:r w:rsidR="009B779E">
        <w:rPr>
          <w:szCs w:val="24"/>
        </w:rPr>
        <w:t>Ergani İlçe Milli Eğitim Müdürlüğü- MİLLİ EĞİTİM BAKANLIĞI BAKAN YARDIMCILIKLARI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  <w:r w:rsidR="008B619F">
        <w:rPr>
          <w:szCs w:val="24"/>
        </w:rPr>
        <w:t>22DT898377</w:t>
      </w:r>
    </w:p>
    <w:p w:rsidR="00FF2EF7" w:rsidRDefault="00FF2EF7" w:rsidP="00A208D0">
      <w:pPr>
        <w:rPr>
          <w:szCs w:val="24"/>
        </w:rPr>
      </w:pPr>
      <w:r>
        <w:rPr>
          <w:szCs w:val="24"/>
        </w:rPr>
        <w:t>Yapım İşinin Adı                :</w:t>
      </w:r>
      <w:r w:rsidR="00E73C0C">
        <w:rPr>
          <w:szCs w:val="24"/>
        </w:rPr>
        <w:t>İlçemiz Küçük Onarım Kapsamında 13 İlk/Ortaokul ve Anasınıfı  bakım onarım işi</w:t>
      </w:r>
    </w:p>
    <w:p w:rsidR="00D95886" w:rsidRDefault="00D95886" w:rsidP="00A208D0">
      <w:pPr>
        <w:rPr>
          <w:szCs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378"/>
        <w:gridCol w:w="1178"/>
        <w:gridCol w:w="1183"/>
        <w:gridCol w:w="1080"/>
        <w:gridCol w:w="1440"/>
        <w:gridCol w:w="1620"/>
        <w:gridCol w:w="1170"/>
      </w:tblGrid>
      <w:tr w:rsidR="008A02B8" w:rsidTr="00D71A5C">
        <w:tc>
          <w:tcPr>
            <w:tcW w:w="5508" w:type="dxa"/>
            <w:gridSpan w:val="5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3060" w:type="dxa"/>
            <w:gridSpan w:val="2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1170" w:type="dxa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İşKalemi No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620" w:type="dxa"/>
            <w:vAlign w:val="center"/>
          </w:tcPr>
          <w:p w:rsidR="008A02B8" w:rsidRPr="00566007" w:rsidRDefault="008A02B8" w:rsidP="00566007">
            <w:pPr>
              <w:pStyle w:val="Header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8A02B8" w:rsidRPr="00566007" w:rsidRDefault="008A02B8" w:rsidP="00566007">
            <w:pPr>
              <w:pStyle w:val="Header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8A02B8" w:rsidRPr="00566007" w:rsidRDefault="008A02B8" w:rsidP="00566007">
            <w:pPr>
              <w:pStyle w:val="Head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Okul Tabelasının Yapılması (180*120)cm(Akçakale Şeyhgör Mezrası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15.490.1003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Anasınıfı Zemini Parke yapılması(Akçakale Şeyhgör Mezrası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65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ÖZEL2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Pvc Kapı Onarımı  (Çayırdere Ortaokulu)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25.102.1201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Bataryalı Musluk Alımı (Çayırdere Ortaokulu)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13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ÖZEL3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Baca Onarımı (Çimlihöyük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6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15.305.1004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Kiremit Çatı Onarımı(Çimlihöyük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35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7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ÖZEL4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Demir Kapı Montajı ve Onarımı(Develi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8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ÖZEL4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Demir Kapı Montajı ve Onarımı(Çimlihöyük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9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ÖZEL5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Mobilya kapı Onarımı (Develi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10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15.375.1052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Kalebodur Onarımı(Karaburçak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11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15.375.1052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Wc Zemin Onarımı(Fayans)(Karaburçak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6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12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25.102.1401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Alaturka Musluk(Karaburçak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13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ÖZEL4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Pencere Kepenk Onarımı ve Montajı(Karaburçak Sarıkaya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14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ÖZEL6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Su Deposu Tesisatı Onarımı(Karaburçak Sarıkaya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15.375.1052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Kalebodur Onarımı(Karaburçak Sarıkaya İlkokulu)
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16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15.540.1245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İç Cephe boya Yapılması(Olgun Çiçeközü Mezrası İlkokulu)
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200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17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15.375.1052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Lavabo Islak Zemin Onarımı(Olgun Çiçeközü Mezrası İlkokulu)
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14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18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ÖZEL7 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Bayrak Direği Onarımı(Olgun Çiçeközü Mezrası İlkokulu)
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19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ÖZEL3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Baca Onarımı(Sallıca İlkokulu)
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20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15.490.1003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Anasınıfı Zemini Parke yapılması(Sallıca İlkokulu)
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25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21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25.108.1101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Tuvalet taşı ve Montajı(Sallıca İlkokulu)
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22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ÖZEL4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Pencere Kepenk Onarımı ve Montajı(Sallıca İlkokulu)
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23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ÖZEL4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Pencere Kepenk Onarımı ve Montajı(Taştepe Bozyer İlkokulu)
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24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ÖZEL9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Demir Kepenk Sürgüsü(Taştepe Bozyer İlkokulu)
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7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25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25.102.1201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Bataryalı Musluk Alımı(Otluca İlkokulu anasınıfı Onarımı)
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6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26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ÖZEL4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Pencere Kepenk Onarımı ve Boyanması (Otluca İlkokulu anasınıfı Onarımı)
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27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15.490.1003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Anasınıfı Zemini Parke yapılması(Demirli Baran İlkokulu Anasınıfı  Onarımı)
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28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ÖZEL2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Pvc Kapı Onarımı (Demirli Baran İlkokulu Anasınıfı Onarımı)
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29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15.305.1004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Çatı Onarımı (Pas Boyasının yapımı)(Kesentaş İlkokulu)
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200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30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15.540.1304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Anasınıfına Boya Yapılması (Dış Cephe) (DemirliBaran İlkokulu Anasınıfı Onarımı)
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130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948" w:type="dxa"/>
            <w:gridSpan w:val="6"/>
          </w:tcPr>
          <w:p w:rsidR="008A02B8" w:rsidRPr="00566007" w:rsidRDefault="008A02B8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1620" w:type="dxa"/>
          </w:tcPr>
          <w:p w:rsidR="008A02B8" w:rsidRPr="00883DEA" w:rsidRDefault="008A02B8" w:rsidP="007A50D9">
            <w:pPr>
              <w:rPr>
                <w:sz w:val="20"/>
              </w:rPr>
            </w:pPr>
            <w:r w:rsidRPr="00883DEA"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7A50D9">
            <w:pPr>
              <w:rPr>
                <w:sz w:val="22"/>
                <w:szCs w:val="24"/>
              </w:rPr>
            </w:pPr>
          </w:p>
        </w:tc>
      </w:tr>
    </w:tbl>
    <w:p w:rsidR="00A208D0" w:rsidRDefault="00A208D0" w:rsidP="00A208D0">
      <w:pPr>
        <w:rPr>
          <w:sz w:val="20"/>
        </w:rPr>
      </w:pPr>
    </w:p>
    <w:p w:rsidR="00EE3768" w:rsidRPr="00EE3768" w:rsidRDefault="00EE3768" w:rsidP="00EE3768">
      <w:pPr>
        <w:tabs>
          <w:tab w:val="left" w:pos="6390"/>
        </w:tabs>
      </w:pPr>
      <w:r w:rsidRPr="00EE3768"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  <w:bookmarkStart w:id="0" w:name="_GoBack"/>
      <w:bookmarkEnd w:id="0"/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5C3" w:rsidRDefault="000C55C3" w:rsidP="00EE3768">
      <w:r>
        <w:separator/>
      </w:r>
    </w:p>
  </w:endnote>
  <w:endnote w:type="continuationSeparator" w:id="0">
    <w:p w:rsidR="000C55C3" w:rsidRDefault="000C55C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5C3" w:rsidRDefault="000C55C3" w:rsidP="00EE3768">
      <w:r>
        <w:separator/>
      </w:r>
    </w:p>
  </w:footnote>
  <w:footnote w:type="continuationSeparator" w:id="0">
    <w:p w:rsidR="000C55C3" w:rsidRDefault="000C55C3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46682"/>
    <w:rsid w:val="0006147B"/>
    <w:rsid w:val="00090672"/>
    <w:rsid w:val="000938DF"/>
    <w:rsid w:val="000B67D3"/>
    <w:rsid w:val="000C55C3"/>
    <w:rsid w:val="000F0A4C"/>
    <w:rsid w:val="00130FD7"/>
    <w:rsid w:val="00131AD7"/>
    <w:rsid w:val="0016121C"/>
    <w:rsid w:val="001A3438"/>
    <w:rsid w:val="00213147"/>
    <w:rsid w:val="00283DE8"/>
    <w:rsid w:val="002964CB"/>
    <w:rsid w:val="0030135D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20FA"/>
    <w:rsid w:val="00593EFD"/>
    <w:rsid w:val="00662FFB"/>
    <w:rsid w:val="006B39A7"/>
    <w:rsid w:val="006E21EF"/>
    <w:rsid w:val="007202FB"/>
    <w:rsid w:val="0076348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1308A"/>
    <w:rsid w:val="00936B3A"/>
    <w:rsid w:val="00946FC1"/>
    <w:rsid w:val="00955E37"/>
    <w:rsid w:val="0097279E"/>
    <w:rsid w:val="009A443F"/>
    <w:rsid w:val="009A7612"/>
    <w:rsid w:val="009A77E1"/>
    <w:rsid w:val="009B4FE1"/>
    <w:rsid w:val="009B779E"/>
    <w:rsid w:val="009C3C29"/>
    <w:rsid w:val="009E2C7E"/>
    <w:rsid w:val="00A159CC"/>
    <w:rsid w:val="00A208D0"/>
    <w:rsid w:val="00A64840"/>
    <w:rsid w:val="00B001D4"/>
    <w:rsid w:val="00B13FEA"/>
    <w:rsid w:val="00B239CD"/>
    <w:rsid w:val="00B313A2"/>
    <w:rsid w:val="00B954DA"/>
    <w:rsid w:val="00BD26C2"/>
    <w:rsid w:val="00BE1E72"/>
    <w:rsid w:val="00C1117A"/>
    <w:rsid w:val="00C12D91"/>
    <w:rsid w:val="00C22859"/>
    <w:rsid w:val="00C86A80"/>
    <w:rsid w:val="00CB2EEF"/>
    <w:rsid w:val="00CC5651"/>
    <w:rsid w:val="00CF4729"/>
    <w:rsid w:val="00D31B0A"/>
    <w:rsid w:val="00D71A5C"/>
    <w:rsid w:val="00D73D8C"/>
    <w:rsid w:val="00D82E09"/>
    <w:rsid w:val="00D86BB9"/>
    <w:rsid w:val="00D91131"/>
    <w:rsid w:val="00D95886"/>
    <w:rsid w:val="00DB0B46"/>
    <w:rsid w:val="00DB38E7"/>
    <w:rsid w:val="00DB6576"/>
    <w:rsid w:val="00DE3B91"/>
    <w:rsid w:val="00E57145"/>
    <w:rsid w:val="00E67E50"/>
    <w:rsid w:val="00E73C0C"/>
    <w:rsid w:val="00EE3768"/>
    <w:rsid w:val="00EE4E3D"/>
    <w:rsid w:val="00F01B59"/>
    <w:rsid w:val="00F42689"/>
    <w:rsid w:val="00F61A0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9DB3A-9C4C-4153-B03D-0E69DE2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,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,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FootnoteTextChar">
    <w:name w:val="Footnote Text Char"/>
    <w:link w:val="FootnoteText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FootnoteReference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21</cp:revision>
  <dcterms:created xsi:type="dcterms:W3CDTF">2017-03-14T08:52:00Z</dcterms:created>
  <dcterms:modified xsi:type="dcterms:W3CDTF">2022-02-21T06:23:00Z</dcterms:modified>
</cp:coreProperties>
</file>