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C6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080034" w:rsidRDefault="00080034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0034" w:rsidRPr="00D7290B" w:rsidRDefault="00080034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B64A8E">
        <w:rPr>
          <w:rFonts w:ascii="Times New Roman" w:hAnsi="Times New Roman" w:cs="Times New Roman"/>
          <w:sz w:val="24"/>
          <w:szCs w:val="24"/>
        </w:rPr>
        <w:t xml:space="preserve"> </w:t>
      </w:r>
      <w:r w:rsidR="00DA2E48">
        <w:rPr>
          <w:rFonts w:ascii="Times New Roman" w:hAnsi="Times New Roman" w:cs="Times New Roman"/>
          <w:sz w:val="24"/>
          <w:szCs w:val="24"/>
        </w:rPr>
        <w:t xml:space="preserve">Ergani İlçe Milli Eğitim </w:t>
      </w:r>
      <w:r w:rsidR="00B64A8E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:rsidR="00566EC6" w:rsidRPr="000A2129" w:rsidRDefault="0054264D" w:rsidP="00566EC6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B6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A8E">
        <w:rPr>
          <w:rFonts w:ascii="Times New Roman" w:hAnsi="Times New Roman" w:cs="Times New Roman"/>
          <w:sz w:val="24"/>
          <w:szCs w:val="24"/>
        </w:rPr>
        <w:t>K</w:t>
      </w:r>
      <w:r w:rsidR="00264ED7">
        <w:rPr>
          <w:rFonts w:ascii="Times New Roman" w:hAnsi="Times New Roman" w:cs="Times New Roman"/>
          <w:sz w:val="24"/>
          <w:szCs w:val="24"/>
        </w:rPr>
        <w:t xml:space="preserve">ırtasiye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F33DCE" w:rsidRDefault="00A863B2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3DCE">
        <w:rPr>
          <w:rFonts w:ascii="Times New Roman" w:hAnsi="Times New Roman" w:cs="Times New Roman"/>
          <w:b/>
          <w:sz w:val="24"/>
          <w:szCs w:val="24"/>
        </w:rPr>
        <w:t>-TONER:</w:t>
      </w:r>
      <w:r w:rsidR="008A7FD9" w:rsidRPr="008A7FD9">
        <w:rPr>
          <w:rFonts w:ascii="Times New Roman" w:hAnsi="Times New Roman" w:cs="Times New Roman"/>
          <w:sz w:val="20"/>
          <w:szCs w:val="20"/>
        </w:rPr>
        <w:t xml:space="preserve"> </w:t>
      </w:r>
      <w:r w:rsidR="008A7FD9" w:rsidRPr="00B64A8E">
        <w:rPr>
          <w:rFonts w:ascii="Times New Roman" w:hAnsi="Times New Roman" w:cs="Times New Roman"/>
          <w:sz w:val="20"/>
          <w:szCs w:val="20"/>
        </w:rPr>
        <w:t>Toner orijinali veya muadili olmalıdır</w:t>
      </w:r>
      <w:r w:rsidR="008A7FD9">
        <w:rPr>
          <w:rFonts w:ascii="Times New Roman" w:hAnsi="Times New Roman" w:cs="Times New Roman"/>
          <w:sz w:val="20"/>
          <w:szCs w:val="20"/>
        </w:rPr>
        <w:t>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DCE" w:rsidRDefault="00A863B2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456B84" w:rsidRPr="0009379D" w:rsidRDefault="00A863B2" w:rsidP="002648B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="002648B1" w:rsidRPr="0009379D">
        <w:rPr>
          <w:rFonts w:ascii="Times New Roman" w:hAnsi="Times New Roman" w:cs="Times New Roman"/>
          <w:b/>
          <w:sz w:val="16"/>
          <w:szCs w:val="16"/>
        </w:rPr>
        <w:t>.</w:t>
      </w:r>
      <w:r w:rsidR="00456B84" w:rsidRPr="0009379D">
        <w:rPr>
          <w:rFonts w:ascii="Times New Roman" w:hAnsi="Times New Roman" w:cs="Times New Roman"/>
          <w:b/>
          <w:sz w:val="16"/>
          <w:szCs w:val="16"/>
        </w:rPr>
        <w:t>Malzemeler birinci kalite olacaktır.</w:t>
      </w:r>
    </w:p>
    <w:p w:rsidR="00566EC6" w:rsidRPr="0009379D" w:rsidRDefault="00A863B2" w:rsidP="002648B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2648B1" w:rsidRPr="0009379D">
        <w:rPr>
          <w:rFonts w:ascii="Times New Roman" w:hAnsi="Times New Roman" w:cs="Times New Roman"/>
          <w:b/>
          <w:sz w:val="16"/>
          <w:szCs w:val="16"/>
        </w:rPr>
        <w:t>.</w:t>
      </w:r>
      <w:r w:rsidR="00566EC6" w:rsidRPr="0009379D">
        <w:rPr>
          <w:rFonts w:ascii="Times New Roman" w:hAnsi="Times New Roman" w:cs="Times New Roman"/>
          <w:b/>
          <w:sz w:val="16"/>
          <w:szCs w:val="16"/>
        </w:rPr>
        <w:t>Malzemeler nakliyesi, yükleyip indirme işlemleri yükleyiciye aittir.</w:t>
      </w:r>
    </w:p>
    <w:p w:rsidR="00FB4779" w:rsidRPr="0009379D" w:rsidRDefault="00A863B2" w:rsidP="002648B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FB4779" w:rsidRPr="0009379D">
        <w:rPr>
          <w:rFonts w:ascii="Times New Roman" w:hAnsi="Times New Roman" w:cs="Times New Roman"/>
          <w:b/>
          <w:sz w:val="16"/>
          <w:szCs w:val="16"/>
        </w:rPr>
        <w:t>.Malzemeler kapalı kutu olacaktır.</w:t>
      </w:r>
    </w:p>
    <w:p w:rsidR="00417995" w:rsidRPr="0009379D" w:rsidRDefault="00A863B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="002648B1" w:rsidRPr="0009379D">
        <w:rPr>
          <w:rFonts w:ascii="Times New Roman" w:hAnsi="Times New Roman" w:cs="Times New Roman"/>
          <w:b/>
          <w:sz w:val="16"/>
          <w:szCs w:val="16"/>
        </w:rPr>
        <w:t>.</w:t>
      </w:r>
      <w:r w:rsidR="00456B84" w:rsidRPr="0009379D">
        <w:rPr>
          <w:rFonts w:ascii="Times New Roman" w:hAnsi="Times New Roman" w:cs="Times New Roman"/>
          <w:b/>
          <w:sz w:val="16"/>
          <w:szCs w:val="16"/>
        </w:rPr>
        <w:t>Fiyatlar</w:t>
      </w:r>
      <w:r w:rsidR="00AE200B" w:rsidRPr="0009379D">
        <w:rPr>
          <w:rFonts w:ascii="Times New Roman" w:hAnsi="Times New Roman" w:cs="Times New Roman"/>
          <w:b/>
          <w:sz w:val="16"/>
          <w:szCs w:val="16"/>
        </w:rPr>
        <w:t>a KDV. Hariç fiyat verilecektir</w:t>
      </w:r>
    </w:p>
    <w:p w:rsidR="00B4715D" w:rsidRPr="0009379D" w:rsidRDefault="00A863B2" w:rsidP="00B4715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B4715D" w:rsidRPr="0009379D">
        <w:rPr>
          <w:rFonts w:ascii="Times New Roman" w:hAnsi="Times New Roman" w:cs="Times New Roman"/>
          <w:b/>
          <w:sz w:val="16"/>
          <w:szCs w:val="16"/>
        </w:rPr>
        <w:t>. Teknik Şartnamede belirtilen malzemelerin müdürlüğümüze birer örneğinin getirilip müdürlüğümüzün onayı halinde firma tarafından satın alma işlemi başlatılacaktır.</w:t>
      </w:r>
    </w:p>
    <w:p w:rsidR="00FB38BB" w:rsidRDefault="00FB38BB">
      <w:pPr>
        <w:rPr>
          <w:rFonts w:ascii="Times New Roman" w:hAnsi="Times New Roman" w:cs="Times New Roman"/>
          <w:b/>
          <w:sz w:val="24"/>
          <w:szCs w:val="24"/>
        </w:rPr>
      </w:pPr>
    </w:p>
    <w:p w:rsidR="00FB38BB" w:rsidRPr="00FB38BB" w:rsidRDefault="00B64A8E" w:rsidP="00DA2E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38BB" w:rsidRPr="00FB38BB" w:rsidSect="00B64A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C3" w:rsidRDefault="006D57C3" w:rsidP="007034D2">
      <w:pPr>
        <w:spacing w:after="0" w:line="240" w:lineRule="auto"/>
      </w:pPr>
      <w:r>
        <w:separator/>
      </w:r>
    </w:p>
  </w:endnote>
  <w:endnote w:type="continuationSeparator" w:id="0">
    <w:p w:rsidR="006D57C3" w:rsidRDefault="006D57C3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C3" w:rsidRDefault="006D57C3" w:rsidP="007034D2">
      <w:pPr>
        <w:spacing w:after="0" w:line="240" w:lineRule="auto"/>
      </w:pPr>
      <w:r>
        <w:separator/>
      </w:r>
    </w:p>
  </w:footnote>
  <w:footnote w:type="continuationSeparator" w:id="0">
    <w:p w:rsidR="006D57C3" w:rsidRDefault="006D57C3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62753"/>
    <w:multiLevelType w:val="hybridMultilevel"/>
    <w:tmpl w:val="9C4C7570"/>
    <w:lvl w:ilvl="0" w:tplc="BE262F7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229846"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2" w:tplc="1CE6E9AE">
      <w:numFmt w:val="bullet"/>
      <w:lvlText w:val="•"/>
      <w:lvlJc w:val="left"/>
      <w:pPr>
        <w:ind w:left="3045" w:hanging="360"/>
      </w:pPr>
      <w:rPr>
        <w:rFonts w:hint="default"/>
        <w:lang w:val="tr-TR" w:eastAsia="en-US" w:bidi="ar-SA"/>
      </w:rPr>
    </w:lvl>
    <w:lvl w:ilvl="3" w:tplc="6636A0B4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8FA8ACE0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5" w:tplc="9E885102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6" w:tplc="46D279D2">
      <w:numFmt w:val="bullet"/>
      <w:lvlText w:val="•"/>
      <w:lvlJc w:val="left"/>
      <w:pPr>
        <w:ind w:left="7575" w:hanging="360"/>
      </w:pPr>
      <w:rPr>
        <w:rFonts w:hint="default"/>
        <w:lang w:val="tr-TR" w:eastAsia="en-US" w:bidi="ar-SA"/>
      </w:rPr>
    </w:lvl>
    <w:lvl w:ilvl="7" w:tplc="FDC62360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  <w:lvl w:ilvl="8" w:tplc="99ACD6A4">
      <w:numFmt w:val="bullet"/>
      <w:lvlText w:val="•"/>
      <w:lvlJc w:val="left"/>
      <w:pPr>
        <w:ind w:left="9840" w:hanging="360"/>
      </w:pPr>
      <w:rPr>
        <w:rFonts w:hint="default"/>
        <w:lang w:val="tr-TR" w:eastAsia="en-US" w:bidi="ar-SA"/>
      </w:rPr>
    </w:lvl>
  </w:abstractNum>
  <w:abstractNum w:abstractNumId="2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9">
    <w:nsid w:val="5F9B7FAD"/>
    <w:multiLevelType w:val="hybridMultilevel"/>
    <w:tmpl w:val="A29E1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31C39"/>
    <w:rsid w:val="00060B9E"/>
    <w:rsid w:val="00080034"/>
    <w:rsid w:val="0009379D"/>
    <w:rsid w:val="000A2129"/>
    <w:rsid w:val="000D72BD"/>
    <w:rsid w:val="001271FB"/>
    <w:rsid w:val="00131079"/>
    <w:rsid w:val="0016054B"/>
    <w:rsid w:val="00161E98"/>
    <w:rsid w:val="001760D3"/>
    <w:rsid w:val="001A748F"/>
    <w:rsid w:val="001C2543"/>
    <w:rsid w:val="001F496C"/>
    <w:rsid w:val="00205D41"/>
    <w:rsid w:val="002336B2"/>
    <w:rsid w:val="002600AD"/>
    <w:rsid w:val="002648B1"/>
    <w:rsid w:val="00264ED7"/>
    <w:rsid w:val="00266774"/>
    <w:rsid w:val="002D0AB9"/>
    <w:rsid w:val="002D4749"/>
    <w:rsid w:val="002D5CA9"/>
    <w:rsid w:val="002D6DE6"/>
    <w:rsid w:val="00312C68"/>
    <w:rsid w:val="0033588B"/>
    <w:rsid w:val="0035228B"/>
    <w:rsid w:val="00373EF2"/>
    <w:rsid w:val="003E059F"/>
    <w:rsid w:val="003E60D5"/>
    <w:rsid w:val="00400BA6"/>
    <w:rsid w:val="00410FFF"/>
    <w:rsid w:val="00417995"/>
    <w:rsid w:val="00455684"/>
    <w:rsid w:val="00456B84"/>
    <w:rsid w:val="00480BFB"/>
    <w:rsid w:val="004906B0"/>
    <w:rsid w:val="004B000B"/>
    <w:rsid w:val="004B39BD"/>
    <w:rsid w:val="004C52AB"/>
    <w:rsid w:val="0051124C"/>
    <w:rsid w:val="0054264D"/>
    <w:rsid w:val="00544972"/>
    <w:rsid w:val="00566EC6"/>
    <w:rsid w:val="00566EF2"/>
    <w:rsid w:val="00581A68"/>
    <w:rsid w:val="0059754E"/>
    <w:rsid w:val="005C7540"/>
    <w:rsid w:val="005D18ED"/>
    <w:rsid w:val="005D5E32"/>
    <w:rsid w:val="005E7F0E"/>
    <w:rsid w:val="0062375E"/>
    <w:rsid w:val="006576E8"/>
    <w:rsid w:val="00661A76"/>
    <w:rsid w:val="00665738"/>
    <w:rsid w:val="00697C9A"/>
    <w:rsid w:val="006A0715"/>
    <w:rsid w:val="006D57C3"/>
    <w:rsid w:val="006F0D41"/>
    <w:rsid w:val="007034D2"/>
    <w:rsid w:val="00711801"/>
    <w:rsid w:val="007278BF"/>
    <w:rsid w:val="00747C12"/>
    <w:rsid w:val="0078451B"/>
    <w:rsid w:val="007A1B53"/>
    <w:rsid w:val="007B7EBD"/>
    <w:rsid w:val="00800AF2"/>
    <w:rsid w:val="00813FE9"/>
    <w:rsid w:val="00825805"/>
    <w:rsid w:val="00825869"/>
    <w:rsid w:val="00862745"/>
    <w:rsid w:val="00864B8B"/>
    <w:rsid w:val="00867392"/>
    <w:rsid w:val="00875086"/>
    <w:rsid w:val="00882F87"/>
    <w:rsid w:val="00895B62"/>
    <w:rsid w:val="008A343D"/>
    <w:rsid w:val="008A7FD9"/>
    <w:rsid w:val="008B1E49"/>
    <w:rsid w:val="008B4A26"/>
    <w:rsid w:val="008D12B6"/>
    <w:rsid w:val="00907604"/>
    <w:rsid w:val="00907C05"/>
    <w:rsid w:val="00961D45"/>
    <w:rsid w:val="00964C5A"/>
    <w:rsid w:val="00976462"/>
    <w:rsid w:val="009953FD"/>
    <w:rsid w:val="00A22A44"/>
    <w:rsid w:val="00A46F0C"/>
    <w:rsid w:val="00A65E14"/>
    <w:rsid w:val="00A863B2"/>
    <w:rsid w:val="00A939DA"/>
    <w:rsid w:val="00AA0685"/>
    <w:rsid w:val="00AE200B"/>
    <w:rsid w:val="00AE662A"/>
    <w:rsid w:val="00AF6B26"/>
    <w:rsid w:val="00B040E2"/>
    <w:rsid w:val="00B305BA"/>
    <w:rsid w:val="00B4715D"/>
    <w:rsid w:val="00B538E8"/>
    <w:rsid w:val="00B64A8E"/>
    <w:rsid w:val="00B73FDB"/>
    <w:rsid w:val="00BA660A"/>
    <w:rsid w:val="00BB7BE5"/>
    <w:rsid w:val="00BD23D1"/>
    <w:rsid w:val="00BF05F4"/>
    <w:rsid w:val="00C54B7B"/>
    <w:rsid w:val="00C74543"/>
    <w:rsid w:val="00C85B52"/>
    <w:rsid w:val="00C963ED"/>
    <w:rsid w:val="00CA0632"/>
    <w:rsid w:val="00CA4B9A"/>
    <w:rsid w:val="00D00495"/>
    <w:rsid w:val="00D012BF"/>
    <w:rsid w:val="00D6432B"/>
    <w:rsid w:val="00D7290B"/>
    <w:rsid w:val="00D90D46"/>
    <w:rsid w:val="00DA2E48"/>
    <w:rsid w:val="00DA71FC"/>
    <w:rsid w:val="00DB4761"/>
    <w:rsid w:val="00DB585B"/>
    <w:rsid w:val="00E01BED"/>
    <w:rsid w:val="00E0726C"/>
    <w:rsid w:val="00E221B9"/>
    <w:rsid w:val="00E314B9"/>
    <w:rsid w:val="00E40A4D"/>
    <w:rsid w:val="00E437E0"/>
    <w:rsid w:val="00E46E01"/>
    <w:rsid w:val="00E65607"/>
    <w:rsid w:val="00E66C1F"/>
    <w:rsid w:val="00E76C89"/>
    <w:rsid w:val="00E868C5"/>
    <w:rsid w:val="00E927DF"/>
    <w:rsid w:val="00EA26E2"/>
    <w:rsid w:val="00EA37C1"/>
    <w:rsid w:val="00EE57F5"/>
    <w:rsid w:val="00EE5F2D"/>
    <w:rsid w:val="00EE75CD"/>
    <w:rsid w:val="00EF2A25"/>
    <w:rsid w:val="00EF3BFE"/>
    <w:rsid w:val="00EF7FBE"/>
    <w:rsid w:val="00F20C46"/>
    <w:rsid w:val="00F302C4"/>
    <w:rsid w:val="00F33DCE"/>
    <w:rsid w:val="00F463EA"/>
    <w:rsid w:val="00FA2B43"/>
    <w:rsid w:val="00FB38BB"/>
    <w:rsid w:val="00FB4779"/>
    <w:rsid w:val="00FB5A43"/>
    <w:rsid w:val="00FB6CC1"/>
    <w:rsid w:val="00FC5CC7"/>
    <w:rsid w:val="00FD22C1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6BC4-C0C3-4AD0-A558-CCEFF5F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2022-09-07T12:03:00Z</cp:lastPrinted>
  <dcterms:created xsi:type="dcterms:W3CDTF">2024-06-11T07:31:00Z</dcterms:created>
  <dcterms:modified xsi:type="dcterms:W3CDTF">2024-06-11T07:31:00Z</dcterms:modified>
</cp:coreProperties>
</file>